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67231">
      <w:r>
        <w:t>Русский язык – У. упр. 9</w:t>
      </w:r>
    </w:p>
    <w:p w:rsidR="00A67231" w:rsidRDefault="00A67231">
      <w:r>
        <w:t>Математика – У. № 36, 37</w:t>
      </w:r>
    </w:p>
    <w:sectPr w:rsidR="00A67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231"/>
    <w:rsid w:val="00A6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43</Characters>
  <Application>Microsoft Office Word</Application>
  <DocSecurity>0</DocSecurity>
  <Lines>1</Lines>
  <Paragraphs>1</Paragraphs>
  <ScaleCrop>false</ScaleCrop>
  <Company>СОШ№11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2016-01-26T06:51:00Z</dcterms:created>
  <dcterms:modified xsi:type="dcterms:W3CDTF">2016-01-26T06:54:00Z</dcterms:modified>
</cp:coreProperties>
</file>